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tl/>
        </w:rPr>
        <w:id w:val="6203750"/>
        <w:lock w:val="contentLocked"/>
        <w:placeholder>
          <w:docPart w:val="DefaultPlaceholder_22675703"/>
        </w:placeholder>
        <w:group/>
      </w:sdtPr>
      <w:sdtEndPr>
        <w:rPr>
          <w:b/>
          <w:bCs/>
        </w:rPr>
      </w:sdtEndPr>
      <w:sdtContent>
        <w:p w:rsidR="006C4495" w:rsidRDefault="00754B14" w:rsidP="006C4495">
          <w:pPr>
            <w:jc w:val="center"/>
            <w:rPr>
              <w:rtl/>
            </w:rPr>
          </w:pPr>
          <w:r w:rsidRPr="00754B14">
            <w:rPr>
              <w:b/>
              <w:bCs/>
              <w:noProof/>
              <w:rtl/>
            </w:rPr>
            <w:pict>
              <v:rect id="_x0000_s1030" style="position:absolute;left:0;text-align:left;margin-left:-96pt;margin-top:-79.2pt;width:618.6pt;height:97.8pt;z-index:-251658240;mso-position-horizontal-relative:text;mso-position-vertical-relative:text" fillcolor="white [3201]" strokecolor="#f79646 [3209]" strokeweight="2.5pt">
                <v:shadow color="#868686"/>
                <w10:wrap anchorx="page"/>
              </v:rect>
            </w:pict>
          </w:r>
          <w:r w:rsidR="006C4495">
            <w:rPr>
              <w:rFonts w:hint="cs"/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-807720</wp:posOffset>
                </wp:positionV>
                <wp:extent cx="2274570" cy="998220"/>
                <wp:effectExtent l="19050" t="0" r="0" b="0"/>
                <wp:wrapNone/>
                <wp:docPr id="4" name="תמונה 0" descr="אריאלי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אריאלי.PN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4570" cy="998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6C4495" w:rsidRDefault="006C4495" w:rsidP="006C4495">
          <w:pPr>
            <w:jc w:val="center"/>
            <w:rPr>
              <w:rtl/>
            </w:rPr>
          </w:pPr>
        </w:p>
        <w:p w:rsidR="002E49C8" w:rsidRDefault="00754B14" w:rsidP="006C4495">
          <w:pPr>
            <w:jc w:val="center"/>
            <w:rPr>
              <w:rtl/>
            </w:rPr>
          </w:pPr>
          <w: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60" type="#_x0000_t136" style="width:279.6pt;height:51pt" fillcolor="#0070c0">
                <v:shadow color="#868686"/>
                <v:textpath style="font-family:&quot;Arial Black&quot;;v-text-kern:t" trim="t" fitpath="t" string="טופס פרטי תאונה"/>
              </v:shape>
            </w:pict>
          </w:r>
        </w:p>
        <w:p w:rsidR="0084329F" w:rsidRDefault="0084329F">
          <w:pPr>
            <w:rPr>
              <w:rFonts w:hint="cs"/>
              <w:b/>
              <w:bCs/>
              <w:u w:val="single"/>
              <w:rtl/>
            </w:rPr>
          </w:pPr>
        </w:p>
        <w:p w:rsidR="0084329F" w:rsidRDefault="0084329F">
          <w:pPr>
            <w:rPr>
              <w:rFonts w:hint="cs"/>
              <w:b/>
              <w:bCs/>
              <w:rtl/>
            </w:rPr>
          </w:pPr>
        </w:p>
        <w:p w:rsidR="00BB37C4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תאריך: </w:t>
          </w:r>
          <w:sdt>
            <w:sdtPr>
              <w:rPr>
                <w:rFonts w:hint="cs"/>
                <w:b/>
                <w:bCs/>
                <w:rtl/>
              </w:rPr>
              <w:id w:val="6203731"/>
              <w:placeholder>
                <w:docPart w:val="E7705A20D4F34952A6D414EA59A7CD97"/>
              </w:placeholder>
              <w:showingPlcHdr/>
              <w:date>
                <w:dateFormat w:val="dd/MM/yyyy"/>
                <w:lid w:val="he-IL"/>
                <w:storeMappedDataAs w:val="dateTime"/>
                <w:calendar w:val="gregorian"/>
              </w:date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תאריך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שעה: </w:t>
          </w:r>
          <w:sdt>
            <w:sdtPr>
              <w:rPr>
                <w:b/>
                <w:bCs/>
                <w:rtl/>
              </w:rPr>
              <w:id w:val="6203732"/>
              <w:placeholder>
                <w:docPart w:val="7697D441BCEF4D69AB5CA8EC48238F8A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מיקום: </w:t>
          </w:r>
          <w:sdt>
            <w:sdtPr>
              <w:rPr>
                <w:rFonts w:hint="cs"/>
                <w:b/>
                <w:bCs/>
                <w:rtl/>
              </w:rPr>
              <w:id w:val="6203733"/>
              <w:placeholder>
                <w:docPart w:val="4834C0EC63444165A8AFBF5574958D10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6C4495" w:rsidP="00BB37C4">
          <w:pPr>
            <w:spacing w:after="0"/>
            <w:rPr>
              <w:rFonts w:hint="cs"/>
              <w:b/>
              <w:bCs/>
              <w:rtl/>
            </w:rPr>
          </w:pPr>
        </w:p>
        <w:p w:rsidR="00BB37C4" w:rsidRPr="00BB37C4" w:rsidRDefault="00BB37C4" w:rsidP="00BB37C4">
          <w:pPr>
            <w:spacing w:after="0"/>
            <w:rPr>
              <w:rFonts w:hint="cs"/>
              <w:b/>
              <w:bCs/>
              <w:u w:val="single"/>
              <w:rtl/>
            </w:rPr>
          </w:pPr>
          <w:r w:rsidRPr="00BB37C4">
            <w:rPr>
              <w:rFonts w:hint="cs"/>
              <w:b/>
              <w:bCs/>
              <w:u w:val="single"/>
              <w:rtl/>
            </w:rPr>
            <w:t>פרטי הנהג המעורב:</w:t>
          </w:r>
        </w:p>
        <w:p w:rsidR="00BB37C4" w:rsidRDefault="00BB37C4" w:rsidP="00BB37C4">
          <w:pPr>
            <w:spacing w:after="0"/>
            <w:rPr>
              <w:rFonts w:hint="cs"/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מספר רישיון נהיגה: </w:t>
          </w:r>
          <w:sdt>
            <w:sdtPr>
              <w:rPr>
                <w:rFonts w:hint="cs"/>
                <w:b/>
                <w:bCs/>
                <w:rtl/>
              </w:rPr>
              <w:id w:val="6203748"/>
              <w:placeholder>
                <w:docPart w:val="332411FC98DB46DB8F11E97DB402FCD3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BB37C4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שם פרטי: </w:t>
          </w:r>
          <w:sdt>
            <w:sdtPr>
              <w:rPr>
                <w:rFonts w:hint="cs"/>
                <w:b/>
                <w:bCs/>
                <w:rtl/>
              </w:rPr>
              <w:id w:val="6203734"/>
              <w:placeholder>
                <w:docPart w:val="6F7D28AFF3744ECEAF40890405978C6E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ת.ז: </w:t>
          </w:r>
          <w:sdt>
            <w:sdtPr>
              <w:rPr>
                <w:rFonts w:hint="cs"/>
                <w:b/>
                <w:bCs/>
                <w:rtl/>
              </w:rPr>
              <w:id w:val="6203735"/>
              <w:placeholder>
                <w:docPart w:val="3B2D4FFC94084C8C962ADDF51FC91DA9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BB37C4" w:rsidP="00BB37C4">
          <w:pPr>
            <w:spacing w:after="0"/>
            <w:rPr>
              <w:rFonts w:hint="cs"/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כתובת:</w:t>
          </w:r>
          <w:sdt>
            <w:sdtPr>
              <w:rPr>
                <w:rFonts w:hint="cs"/>
                <w:b/>
                <w:bCs/>
                <w:rtl/>
              </w:rPr>
              <w:id w:val="6203740"/>
              <w:placeholder>
                <w:docPart w:val="7257E8B126DD40E5AA91DD46A4F913F7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E70247" w:rsidRDefault="00E70247" w:rsidP="00BB37C4">
          <w:pPr>
            <w:spacing w:after="0"/>
            <w:rPr>
              <w:rFonts w:hint="cs"/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טלפון: </w:t>
          </w:r>
          <w:sdt>
            <w:sdtPr>
              <w:rPr>
                <w:rFonts w:hint="cs"/>
                <w:b/>
                <w:bCs/>
                <w:rtl/>
              </w:rPr>
              <w:id w:val="6203749"/>
              <w:placeholder>
                <w:docPart w:val="1370A1F3DC7A4A789AD5B680FC4E8529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BB37C4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טלפון נייד: </w:t>
          </w:r>
          <w:sdt>
            <w:sdtPr>
              <w:rPr>
                <w:rFonts w:hint="cs"/>
                <w:b/>
                <w:bCs/>
                <w:rtl/>
              </w:rPr>
              <w:id w:val="6203741"/>
              <w:placeholder>
                <w:docPart w:val="900369BFA4E846FBB799A6C7BE5A448F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6C4495">
          <w:pPr>
            <w:rPr>
              <w:rFonts w:hint="cs"/>
              <w:b/>
              <w:bCs/>
              <w:rtl/>
            </w:rPr>
          </w:pPr>
        </w:p>
        <w:p w:rsidR="00BB37C4" w:rsidRDefault="00BB37C4" w:rsidP="00BB37C4">
          <w:pPr>
            <w:spacing w:after="0"/>
            <w:rPr>
              <w:rFonts w:hint="cs"/>
              <w:b/>
              <w:bCs/>
              <w:u w:val="single"/>
              <w:rtl/>
            </w:rPr>
          </w:pPr>
          <w:r>
            <w:rPr>
              <w:rFonts w:hint="cs"/>
              <w:b/>
              <w:bCs/>
              <w:u w:val="single"/>
              <w:rtl/>
            </w:rPr>
            <w:t>פרטי הרכב המעורב:</w:t>
          </w:r>
        </w:p>
        <w:p w:rsidR="00BB37C4" w:rsidRPr="00BB37C4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מספר הרכב: </w:t>
          </w:r>
          <w:sdt>
            <w:sdtPr>
              <w:rPr>
                <w:rFonts w:hint="cs"/>
                <w:b/>
                <w:bCs/>
                <w:rtl/>
              </w:rPr>
              <w:id w:val="6203742"/>
              <w:placeholder>
                <w:docPart w:val="54F746C72A0F4FC4835C91CA630B07AD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BB37C4" w:rsidP="00BB37C4">
          <w:pPr>
            <w:spacing w:after="0"/>
            <w:rPr>
              <w:rFonts w:hint="cs"/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סוג הרכב: </w:t>
          </w:r>
          <w:sdt>
            <w:sdtPr>
              <w:rPr>
                <w:rFonts w:hint="cs"/>
                <w:b/>
                <w:bCs/>
                <w:rtl/>
              </w:rPr>
              <w:id w:val="6203744"/>
              <w:placeholder>
                <w:docPart w:val="CD28BDCDB3464D0F9073FD882048E9D5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BB37C4" w:rsidRDefault="00BB37C4" w:rsidP="00BB37C4">
          <w:pPr>
            <w:spacing w:after="0"/>
            <w:rPr>
              <w:rFonts w:hint="cs"/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שם חברת הביטוח: </w:t>
          </w:r>
          <w:sdt>
            <w:sdtPr>
              <w:rPr>
                <w:rFonts w:hint="cs"/>
                <w:b/>
                <w:bCs/>
                <w:rtl/>
              </w:rPr>
              <w:id w:val="6203745"/>
              <w:placeholder>
                <w:docPart w:val="93785320F8274AE38E2908B4368A6CC3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BB37C4" w:rsidRDefault="00BB37C4" w:rsidP="00BB37C4">
          <w:pPr>
            <w:spacing w:after="0"/>
            <w:rPr>
              <w:rFonts w:hint="cs"/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מספר הפוליסה: </w:t>
          </w:r>
          <w:sdt>
            <w:sdtPr>
              <w:rPr>
                <w:rFonts w:hint="cs"/>
                <w:b/>
                <w:bCs/>
                <w:rtl/>
              </w:rPr>
              <w:id w:val="6203746"/>
              <w:placeholder>
                <w:docPart w:val="67428DA48FC447498AEEE07DB4C69DF0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BB37C4" w:rsidRDefault="00BB37C4" w:rsidP="00BB37C4">
          <w:pPr>
            <w:spacing w:after="0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שם המבוטח כפי שמופיע בפוליסה: </w:t>
          </w:r>
          <w:sdt>
            <w:sdtPr>
              <w:rPr>
                <w:rFonts w:hint="cs"/>
                <w:b/>
                <w:bCs/>
                <w:rtl/>
              </w:rPr>
              <w:id w:val="6203747"/>
              <w:placeholder>
                <w:docPart w:val="2D0C9CF02DE8451484246D2BFF99C2D8"/>
              </w:placeholder>
              <w:showingPlcHdr/>
              <w:text/>
            </w:sdtPr>
            <w:sdtContent>
              <w:r w:rsidRPr="008C5166">
                <w:rPr>
                  <w:rStyle w:val="aa"/>
                  <w:rFonts w:hint="cs"/>
                  <w:rtl/>
                </w:rPr>
                <w:t>לחץ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כאן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להזנת</w:t>
              </w:r>
              <w:r w:rsidRPr="008C5166">
                <w:rPr>
                  <w:rStyle w:val="aa"/>
                  <w:rtl/>
                </w:rPr>
                <w:t xml:space="preserve"> </w:t>
              </w:r>
              <w:r w:rsidRPr="008C5166">
                <w:rPr>
                  <w:rStyle w:val="aa"/>
                  <w:rFonts w:hint="cs"/>
                  <w:rtl/>
                </w:rPr>
                <w:t>טקסט</w:t>
              </w:r>
              <w:r w:rsidRPr="008C5166">
                <w:rPr>
                  <w:rStyle w:val="aa"/>
                </w:rPr>
                <w:t>.</w:t>
              </w:r>
            </w:sdtContent>
          </w:sdt>
        </w:p>
        <w:p w:rsidR="006C4495" w:rsidRDefault="006C4495">
          <w:pPr>
            <w:rPr>
              <w:b/>
              <w:bCs/>
              <w:rtl/>
            </w:rPr>
          </w:pPr>
        </w:p>
        <w:p w:rsidR="006C4495" w:rsidRDefault="006C4495">
          <w:pPr>
            <w:rPr>
              <w:b/>
              <w:bCs/>
              <w:rtl/>
            </w:rPr>
          </w:pPr>
        </w:p>
        <w:p w:rsidR="006C4495" w:rsidRDefault="006C4495">
          <w:pPr>
            <w:rPr>
              <w:b/>
              <w:bCs/>
              <w:rtl/>
            </w:rPr>
          </w:pPr>
        </w:p>
        <w:p w:rsidR="006C4495" w:rsidRPr="0084329F" w:rsidRDefault="00D62B9B">
          <w:pPr>
            <w:rPr>
              <w:b/>
              <w:bCs/>
            </w:rPr>
          </w:pPr>
        </w:p>
      </w:sdtContent>
    </w:sdt>
    <w:sectPr w:rsidR="006C4495" w:rsidRPr="0084329F" w:rsidSect="003B763B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247" w:rsidRDefault="00E70247" w:rsidP="006C4495">
      <w:pPr>
        <w:spacing w:after="0" w:line="240" w:lineRule="auto"/>
      </w:pPr>
      <w:r>
        <w:separator/>
      </w:r>
    </w:p>
  </w:endnote>
  <w:endnote w:type="continuationSeparator" w:id="0">
    <w:p w:rsidR="00E70247" w:rsidRDefault="00E70247" w:rsidP="006C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247" w:rsidRDefault="00E70247" w:rsidP="00A44541">
    <w:pPr>
      <w:pStyle w:val="a8"/>
      <w:jc w:val="center"/>
      <w:rPr>
        <w:rtl/>
      </w:rPr>
    </w:pPr>
    <w:r>
      <w:rPr>
        <w:noProof/>
        <w:rtl/>
      </w:rPr>
      <w:pict>
        <v:rect id="_x0000_s3073" style="position:absolute;left:0;text-align:left;margin-left:-94.8pt;margin-top:-3.35pt;width:610.8pt;height:79.2pt;z-index:-251658752" fillcolor="#e36c0a [2409]">
          <w10:wrap anchorx="page"/>
        </v:rect>
      </w:pict>
    </w:r>
    <w:r>
      <w:rPr>
        <w:rFonts w:hint="cs"/>
        <w:rtl/>
      </w:rPr>
      <w:t xml:space="preserve">קרן היסוד 64 </w:t>
    </w:r>
    <w:proofErr w:type="spellStart"/>
    <w:r>
      <w:rPr>
        <w:rFonts w:hint="cs"/>
        <w:rtl/>
      </w:rPr>
      <w:t>קרית</w:t>
    </w:r>
    <w:proofErr w:type="spellEnd"/>
    <w:r>
      <w:rPr>
        <w:rFonts w:hint="cs"/>
        <w:rtl/>
      </w:rPr>
      <w:t xml:space="preserve"> ביאליק, 2705307     טלפון:04-8765792     פקס:04-8740577</w:t>
    </w:r>
  </w:p>
  <w:p w:rsidR="00E70247" w:rsidRDefault="00E70247" w:rsidP="00A44541">
    <w:pPr>
      <w:pStyle w:val="a8"/>
      <w:jc w:val="center"/>
      <w:rPr>
        <w:rtl/>
      </w:rPr>
    </w:pPr>
  </w:p>
  <w:p w:rsidR="00E70247" w:rsidRDefault="00E70247" w:rsidP="00A44541">
    <w:pPr>
      <w:pStyle w:val="a8"/>
      <w:jc w:val="center"/>
    </w:pPr>
    <w:r>
      <w:t>www.ariely-ins.com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247" w:rsidRDefault="00E70247" w:rsidP="006C4495">
      <w:pPr>
        <w:spacing w:after="0" w:line="240" w:lineRule="auto"/>
      </w:pPr>
      <w:r>
        <w:separator/>
      </w:r>
    </w:p>
  </w:footnote>
  <w:footnote w:type="continuationSeparator" w:id="0">
    <w:p w:rsidR="00E70247" w:rsidRDefault="00E70247" w:rsidP="006C4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IXAeA0xUbaFUMoYWpjxe+VMR6aU=" w:salt="8dT+43eTOyKqeNglpkovrA=="/>
  <w:defaultTabStop w:val="720"/>
  <w:characterSpacingControl w:val="doNotCompress"/>
  <w:hdrShapeDefaults>
    <o:shapedefaults v:ext="edit" spidmax="3074">
      <o:colormenu v:ext="edit" fillcolor="none [2409]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84329F"/>
    <w:rsid w:val="00254B41"/>
    <w:rsid w:val="002E49C8"/>
    <w:rsid w:val="003B763B"/>
    <w:rsid w:val="006C4495"/>
    <w:rsid w:val="00754B14"/>
    <w:rsid w:val="0084329F"/>
    <w:rsid w:val="00A44541"/>
    <w:rsid w:val="00BB37C4"/>
    <w:rsid w:val="00D62B9B"/>
    <w:rsid w:val="00DC4596"/>
    <w:rsid w:val="00E7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6C44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C4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6C4495"/>
  </w:style>
  <w:style w:type="paragraph" w:styleId="a8">
    <w:name w:val="footer"/>
    <w:basedOn w:val="a"/>
    <w:link w:val="a9"/>
    <w:uiPriority w:val="99"/>
    <w:semiHidden/>
    <w:unhideWhenUsed/>
    <w:rsid w:val="006C44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semiHidden/>
    <w:rsid w:val="006C4495"/>
  </w:style>
  <w:style w:type="character" w:styleId="aa">
    <w:name w:val="Placeholder Text"/>
    <w:basedOn w:val="a0"/>
    <w:uiPriority w:val="99"/>
    <w:semiHidden/>
    <w:rsid w:val="00BB37C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DCA7AA-8653-49A0-917B-C4D217A58FAD}"/>
      </w:docPartPr>
      <w:docPartBody>
        <w:p w:rsidR="00577D13" w:rsidRDefault="00577D13"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E7705A20D4F34952A6D414EA59A7CD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45657E-47E5-4241-8FBA-408BB4C5B495}"/>
      </w:docPartPr>
      <w:docPartBody>
        <w:p w:rsidR="00577D13" w:rsidRDefault="00577D13" w:rsidP="00577D13">
          <w:pPr>
            <w:pStyle w:val="E7705A20D4F34952A6D414EA59A7CD97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תאריך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7697D441BCEF4D69AB5CA8EC48238F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3427F54-6158-47B2-B7DF-FEE18C490F1E}"/>
      </w:docPartPr>
      <w:docPartBody>
        <w:p w:rsidR="00577D13" w:rsidRDefault="00577D13" w:rsidP="00577D13">
          <w:pPr>
            <w:pStyle w:val="7697D441BCEF4D69AB5CA8EC48238F8A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4834C0EC63444165A8AFBF5574958D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8829A8F-1583-416D-A761-7C768FE34ABF}"/>
      </w:docPartPr>
      <w:docPartBody>
        <w:p w:rsidR="00577D13" w:rsidRDefault="00577D13" w:rsidP="00577D13">
          <w:pPr>
            <w:pStyle w:val="4834C0EC63444165A8AFBF5574958D10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332411FC98DB46DB8F11E97DB402FC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70777C-D491-4D59-93FB-3B988A673594}"/>
      </w:docPartPr>
      <w:docPartBody>
        <w:p w:rsidR="00577D13" w:rsidRDefault="00577D13" w:rsidP="00577D13">
          <w:pPr>
            <w:pStyle w:val="332411FC98DB46DB8F11E97DB402FCD3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6F7D28AFF3744ECEAF40890405978C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531A6A-AA2B-48C4-ACCB-006D17E5AB83}"/>
      </w:docPartPr>
      <w:docPartBody>
        <w:p w:rsidR="00577D13" w:rsidRDefault="00577D13" w:rsidP="00577D13">
          <w:pPr>
            <w:pStyle w:val="6F7D28AFF3744ECEAF40890405978C6E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3B2D4FFC94084C8C962ADDF51FC91DA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8144A6-0314-41B7-A435-D7A994BA2C3B}"/>
      </w:docPartPr>
      <w:docPartBody>
        <w:p w:rsidR="00577D13" w:rsidRDefault="00577D13" w:rsidP="00577D13">
          <w:pPr>
            <w:pStyle w:val="3B2D4FFC94084C8C962ADDF51FC91DA9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7257E8B126DD40E5AA91DD46A4F913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EB8DDF-8182-428F-BAA2-3615BC5A61D9}"/>
      </w:docPartPr>
      <w:docPartBody>
        <w:p w:rsidR="00577D13" w:rsidRDefault="00577D13" w:rsidP="00577D13">
          <w:pPr>
            <w:pStyle w:val="7257E8B126DD40E5AA91DD46A4F913F7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1370A1F3DC7A4A789AD5B680FC4E852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E3F40E-0629-4823-9CD6-B7EA986416B6}"/>
      </w:docPartPr>
      <w:docPartBody>
        <w:p w:rsidR="00577D13" w:rsidRDefault="00577D13" w:rsidP="00577D13">
          <w:pPr>
            <w:pStyle w:val="1370A1F3DC7A4A789AD5B680FC4E8529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900369BFA4E846FBB799A6C7BE5A44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F1A1F7-0C3F-45D0-B091-E81D4EBB2D0A}"/>
      </w:docPartPr>
      <w:docPartBody>
        <w:p w:rsidR="00577D13" w:rsidRDefault="00577D13" w:rsidP="00577D13">
          <w:pPr>
            <w:pStyle w:val="900369BFA4E846FBB799A6C7BE5A448F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54F746C72A0F4FC4835C91CA630B07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C730B9-6ACF-4514-A242-14BB8792F518}"/>
      </w:docPartPr>
      <w:docPartBody>
        <w:p w:rsidR="00577D13" w:rsidRDefault="00577D13" w:rsidP="00577D13">
          <w:pPr>
            <w:pStyle w:val="54F746C72A0F4FC4835C91CA630B07AD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CD28BDCDB3464D0F9073FD882048E9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19A982-6363-4E51-8493-7DFD711673C9}"/>
      </w:docPartPr>
      <w:docPartBody>
        <w:p w:rsidR="00577D13" w:rsidRDefault="00577D13" w:rsidP="00577D13">
          <w:pPr>
            <w:pStyle w:val="CD28BDCDB3464D0F9073FD882048E9D5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93785320F8274AE38E2908B4368A6C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0E32CE-6691-4FF0-A47F-90B2BC9CCB06}"/>
      </w:docPartPr>
      <w:docPartBody>
        <w:p w:rsidR="00577D13" w:rsidRDefault="00577D13" w:rsidP="00577D13">
          <w:pPr>
            <w:pStyle w:val="93785320F8274AE38E2908B4368A6CC3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67428DA48FC447498AEEE07DB4C69DF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5CE6CE-756C-4800-BE5D-A86E1A3A3736}"/>
      </w:docPartPr>
      <w:docPartBody>
        <w:p w:rsidR="00577D13" w:rsidRDefault="00577D13" w:rsidP="00577D13">
          <w:pPr>
            <w:pStyle w:val="67428DA48FC447498AEEE07DB4C69DF0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  <w:docPart>
      <w:docPartPr>
        <w:name w:val="2D0C9CF02DE8451484246D2BFF99C2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4E96AB-6F3E-4929-8EC5-E857DC4DBDAD}"/>
      </w:docPartPr>
      <w:docPartBody>
        <w:p w:rsidR="00577D13" w:rsidRDefault="00577D13" w:rsidP="00577D13">
          <w:pPr>
            <w:pStyle w:val="2D0C9CF02DE8451484246D2BFF99C2D82"/>
          </w:pPr>
          <w:r w:rsidRPr="008C5166">
            <w:rPr>
              <w:rStyle w:val="a3"/>
              <w:rFonts w:hint="cs"/>
              <w:rtl/>
            </w:rPr>
            <w:t>לחץ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כאן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להזנת</w:t>
          </w:r>
          <w:r w:rsidRPr="008C5166">
            <w:rPr>
              <w:rStyle w:val="a3"/>
              <w:rtl/>
            </w:rPr>
            <w:t xml:space="preserve"> </w:t>
          </w:r>
          <w:r w:rsidRPr="008C5166">
            <w:rPr>
              <w:rStyle w:val="a3"/>
              <w:rFonts w:hint="cs"/>
              <w:rtl/>
            </w:rPr>
            <w:t>טקסט</w:t>
          </w:r>
          <w:r w:rsidRPr="008C516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77D13"/>
    <w:rsid w:val="0057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7D13"/>
    <w:rPr>
      <w:color w:val="808080"/>
    </w:rPr>
  </w:style>
  <w:style w:type="paragraph" w:customStyle="1" w:styleId="E7705A20D4F34952A6D414EA59A7CD97">
    <w:name w:val="E7705A20D4F34952A6D414EA59A7CD97"/>
    <w:rsid w:val="00577D13"/>
    <w:pPr>
      <w:bidi/>
    </w:pPr>
    <w:rPr>
      <w:rFonts w:eastAsiaTheme="minorHAnsi"/>
    </w:rPr>
  </w:style>
  <w:style w:type="paragraph" w:customStyle="1" w:styleId="7697D441BCEF4D69AB5CA8EC48238F8A">
    <w:name w:val="7697D441BCEF4D69AB5CA8EC48238F8A"/>
    <w:rsid w:val="00577D13"/>
    <w:pPr>
      <w:bidi/>
    </w:pPr>
    <w:rPr>
      <w:rFonts w:eastAsiaTheme="minorHAnsi"/>
    </w:rPr>
  </w:style>
  <w:style w:type="paragraph" w:customStyle="1" w:styleId="4834C0EC63444165A8AFBF5574958D10">
    <w:name w:val="4834C0EC63444165A8AFBF5574958D10"/>
    <w:rsid w:val="00577D13"/>
    <w:pPr>
      <w:bidi/>
    </w:pPr>
    <w:rPr>
      <w:rFonts w:eastAsiaTheme="minorHAnsi"/>
    </w:rPr>
  </w:style>
  <w:style w:type="paragraph" w:customStyle="1" w:styleId="332411FC98DB46DB8F11E97DB402FCD3">
    <w:name w:val="332411FC98DB46DB8F11E97DB402FCD3"/>
    <w:rsid w:val="00577D13"/>
    <w:pPr>
      <w:bidi/>
    </w:pPr>
    <w:rPr>
      <w:rFonts w:eastAsiaTheme="minorHAnsi"/>
    </w:rPr>
  </w:style>
  <w:style w:type="paragraph" w:customStyle="1" w:styleId="6F7D28AFF3744ECEAF40890405978C6E">
    <w:name w:val="6F7D28AFF3744ECEAF40890405978C6E"/>
    <w:rsid w:val="00577D13"/>
    <w:pPr>
      <w:bidi/>
    </w:pPr>
    <w:rPr>
      <w:rFonts w:eastAsiaTheme="minorHAnsi"/>
    </w:rPr>
  </w:style>
  <w:style w:type="paragraph" w:customStyle="1" w:styleId="3B2D4FFC94084C8C962ADDF51FC91DA9">
    <w:name w:val="3B2D4FFC94084C8C962ADDF51FC91DA9"/>
    <w:rsid w:val="00577D13"/>
    <w:pPr>
      <w:bidi/>
    </w:pPr>
    <w:rPr>
      <w:rFonts w:eastAsiaTheme="minorHAnsi"/>
    </w:rPr>
  </w:style>
  <w:style w:type="paragraph" w:customStyle="1" w:styleId="7257E8B126DD40E5AA91DD46A4F913F7">
    <w:name w:val="7257E8B126DD40E5AA91DD46A4F913F7"/>
    <w:rsid w:val="00577D13"/>
    <w:pPr>
      <w:bidi/>
    </w:pPr>
    <w:rPr>
      <w:rFonts w:eastAsiaTheme="minorHAnsi"/>
    </w:rPr>
  </w:style>
  <w:style w:type="paragraph" w:customStyle="1" w:styleId="1370A1F3DC7A4A789AD5B680FC4E8529">
    <w:name w:val="1370A1F3DC7A4A789AD5B680FC4E8529"/>
    <w:rsid w:val="00577D13"/>
    <w:pPr>
      <w:bidi/>
    </w:pPr>
    <w:rPr>
      <w:rFonts w:eastAsiaTheme="minorHAnsi"/>
    </w:rPr>
  </w:style>
  <w:style w:type="paragraph" w:customStyle="1" w:styleId="900369BFA4E846FBB799A6C7BE5A448F">
    <w:name w:val="900369BFA4E846FBB799A6C7BE5A448F"/>
    <w:rsid w:val="00577D13"/>
    <w:pPr>
      <w:bidi/>
    </w:pPr>
    <w:rPr>
      <w:rFonts w:eastAsiaTheme="minorHAnsi"/>
    </w:rPr>
  </w:style>
  <w:style w:type="paragraph" w:customStyle="1" w:styleId="54F746C72A0F4FC4835C91CA630B07AD">
    <w:name w:val="54F746C72A0F4FC4835C91CA630B07AD"/>
    <w:rsid w:val="00577D13"/>
    <w:pPr>
      <w:bidi/>
    </w:pPr>
    <w:rPr>
      <w:rFonts w:eastAsiaTheme="minorHAnsi"/>
    </w:rPr>
  </w:style>
  <w:style w:type="paragraph" w:customStyle="1" w:styleId="CD28BDCDB3464D0F9073FD882048E9D5">
    <w:name w:val="CD28BDCDB3464D0F9073FD882048E9D5"/>
    <w:rsid w:val="00577D13"/>
    <w:pPr>
      <w:bidi/>
    </w:pPr>
    <w:rPr>
      <w:rFonts w:eastAsiaTheme="minorHAnsi"/>
    </w:rPr>
  </w:style>
  <w:style w:type="paragraph" w:customStyle="1" w:styleId="93785320F8274AE38E2908B4368A6CC3">
    <w:name w:val="93785320F8274AE38E2908B4368A6CC3"/>
    <w:rsid w:val="00577D13"/>
    <w:pPr>
      <w:bidi/>
    </w:pPr>
    <w:rPr>
      <w:rFonts w:eastAsiaTheme="minorHAnsi"/>
    </w:rPr>
  </w:style>
  <w:style w:type="paragraph" w:customStyle="1" w:styleId="67428DA48FC447498AEEE07DB4C69DF0">
    <w:name w:val="67428DA48FC447498AEEE07DB4C69DF0"/>
    <w:rsid w:val="00577D13"/>
    <w:pPr>
      <w:bidi/>
    </w:pPr>
    <w:rPr>
      <w:rFonts w:eastAsiaTheme="minorHAnsi"/>
    </w:rPr>
  </w:style>
  <w:style w:type="paragraph" w:customStyle="1" w:styleId="2D0C9CF02DE8451484246D2BFF99C2D8">
    <w:name w:val="2D0C9CF02DE8451484246D2BFF99C2D8"/>
    <w:rsid w:val="00577D13"/>
    <w:pPr>
      <w:bidi/>
    </w:pPr>
    <w:rPr>
      <w:rFonts w:eastAsiaTheme="minorHAnsi"/>
    </w:rPr>
  </w:style>
  <w:style w:type="paragraph" w:customStyle="1" w:styleId="E7705A20D4F34952A6D414EA59A7CD971">
    <w:name w:val="E7705A20D4F34952A6D414EA59A7CD971"/>
    <w:rsid w:val="00577D13"/>
    <w:pPr>
      <w:bidi/>
    </w:pPr>
    <w:rPr>
      <w:rFonts w:eastAsiaTheme="minorHAnsi"/>
    </w:rPr>
  </w:style>
  <w:style w:type="paragraph" w:customStyle="1" w:styleId="7697D441BCEF4D69AB5CA8EC48238F8A1">
    <w:name w:val="7697D441BCEF4D69AB5CA8EC48238F8A1"/>
    <w:rsid w:val="00577D13"/>
    <w:pPr>
      <w:bidi/>
    </w:pPr>
    <w:rPr>
      <w:rFonts w:eastAsiaTheme="minorHAnsi"/>
    </w:rPr>
  </w:style>
  <w:style w:type="paragraph" w:customStyle="1" w:styleId="4834C0EC63444165A8AFBF5574958D101">
    <w:name w:val="4834C0EC63444165A8AFBF5574958D101"/>
    <w:rsid w:val="00577D13"/>
    <w:pPr>
      <w:bidi/>
    </w:pPr>
    <w:rPr>
      <w:rFonts w:eastAsiaTheme="minorHAnsi"/>
    </w:rPr>
  </w:style>
  <w:style w:type="paragraph" w:customStyle="1" w:styleId="332411FC98DB46DB8F11E97DB402FCD31">
    <w:name w:val="332411FC98DB46DB8F11E97DB402FCD31"/>
    <w:rsid w:val="00577D13"/>
    <w:pPr>
      <w:bidi/>
    </w:pPr>
    <w:rPr>
      <w:rFonts w:eastAsiaTheme="minorHAnsi"/>
    </w:rPr>
  </w:style>
  <w:style w:type="paragraph" w:customStyle="1" w:styleId="6F7D28AFF3744ECEAF40890405978C6E1">
    <w:name w:val="6F7D28AFF3744ECEAF40890405978C6E1"/>
    <w:rsid w:val="00577D13"/>
    <w:pPr>
      <w:bidi/>
    </w:pPr>
    <w:rPr>
      <w:rFonts w:eastAsiaTheme="minorHAnsi"/>
    </w:rPr>
  </w:style>
  <w:style w:type="paragraph" w:customStyle="1" w:styleId="3B2D4FFC94084C8C962ADDF51FC91DA91">
    <w:name w:val="3B2D4FFC94084C8C962ADDF51FC91DA91"/>
    <w:rsid w:val="00577D13"/>
    <w:pPr>
      <w:bidi/>
    </w:pPr>
    <w:rPr>
      <w:rFonts w:eastAsiaTheme="minorHAnsi"/>
    </w:rPr>
  </w:style>
  <w:style w:type="paragraph" w:customStyle="1" w:styleId="7257E8B126DD40E5AA91DD46A4F913F71">
    <w:name w:val="7257E8B126DD40E5AA91DD46A4F913F71"/>
    <w:rsid w:val="00577D13"/>
    <w:pPr>
      <w:bidi/>
    </w:pPr>
    <w:rPr>
      <w:rFonts w:eastAsiaTheme="minorHAnsi"/>
    </w:rPr>
  </w:style>
  <w:style w:type="paragraph" w:customStyle="1" w:styleId="1370A1F3DC7A4A789AD5B680FC4E85291">
    <w:name w:val="1370A1F3DC7A4A789AD5B680FC4E85291"/>
    <w:rsid w:val="00577D13"/>
    <w:pPr>
      <w:bidi/>
    </w:pPr>
    <w:rPr>
      <w:rFonts w:eastAsiaTheme="minorHAnsi"/>
    </w:rPr>
  </w:style>
  <w:style w:type="paragraph" w:customStyle="1" w:styleId="900369BFA4E846FBB799A6C7BE5A448F1">
    <w:name w:val="900369BFA4E846FBB799A6C7BE5A448F1"/>
    <w:rsid w:val="00577D13"/>
    <w:pPr>
      <w:bidi/>
    </w:pPr>
    <w:rPr>
      <w:rFonts w:eastAsiaTheme="minorHAnsi"/>
    </w:rPr>
  </w:style>
  <w:style w:type="paragraph" w:customStyle="1" w:styleId="54F746C72A0F4FC4835C91CA630B07AD1">
    <w:name w:val="54F746C72A0F4FC4835C91CA630B07AD1"/>
    <w:rsid w:val="00577D13"/>
    <w:pPr>
      <w:bidi/>
    </w:pPr>
    <w:rPr>
      <w:rFonts w:eastAsiaTheme="minorHAnsi"/>
    </w:rPr>
  </w:style>
  <w:style w:type="paragraph" w:customStyle="1" w:styleId="CD28BDCDB3464D0F9073FD882048E9D51">
    <w:name w:val="CD28BDCDB3464D0F9073FD882048E9D51"/>
    <w:rsid w:val="00577D13"/>
    <w:pPr>
      <w:bidi/>
    </w:pPr>
    <w:rPr>
      <w:rFonts w:eastAsiaTheme="minorHAnsi"/>
    </w:rPr>
  </w:style>
  <w:style w:type="paragraph" w:customStyle="1" w:styleId="93785320F8274AE38E2908B4368A6CC31">
    <w:name w:val="93785320F8274AE38E2908B4368A6CC31"/>
    <w:rsid w:val="00577D13"/>
    <w:pPr>
      <w:bidi/>
    </w:pPr>
    <w:rPr>
      <w:rFonts w:eastAsiaTheme="minorHAnsi"/>
    </w:rPr>
  </w:style>
  <w:style w:type="paragraph" w:customStyle="1" w:styleId="67428DA48FC447498AEEE07DB4C69DF01">
    <w:name w:val="67428DA48FC447498AEEE07DB4C69DF01"/>
    <w:rsid w:val="00577D13"/>
    <w:pPr>
      <w:bidi/>
    </w:pPr>
    <w:rPr>
      <w:rFonts w:eastAsiaTheme="minorHAnsi"/>
    </w:rPr>
  </w:style>
  <w:style w:type="paragraph" w:customStyle="1" w:styleId="2D0C9CF02DE8451484246D2BFF99C2D81">
    <w:name w:val="2D0C9CF02DE8451484246D2BFF99C2D81"/>
    <w:rsid w:val="00577D13"/>
    <w:pPr>
      <w:bidi/>
    </w:pPr>
    <w:rPr>
      <w:rFonts w:eastAsiaTheme="minorHAnsi"/>
    </w:rPr>
  </w:style>
  <w:style w:type="paragraph" w:customStyle="1" w:styleId="E7705A20D4F34952A6D414EA59A7CD972">
    <w:name w:val="E7705A20D4F34952A6D414EA59A7CD972"/>
    <w:rsid w:val="00577D13"/>
    <w:pPr>
      <w:bidi/>
    </w:pPr>
    <w:rPr>
      <w:rFonts w:eastAsiaTheme="minorHAnsi"/>
    </w:rPr>
  </w:style>
  <w:style w:type="paragraph" w:customStyle="1" w:styleId="7697D441BCEF4D69AB5CA8EC48238F8A2">
    <w:name w:val="7697D441BCEF4D69AB5CA8EC48238F8A2"/>
    <w:rsid w:val="00577D13"/>
    <w:pPr>
      <w:bidi/>
    </w:pPr>
    <w:rPr>
      <w:rFonts w:eastAsiaTheme="minorHAnsi"/>
    </w:rPr>
  </w:style>
  <w:style w:type="paragraph" w:customStyle="1" w:styleId="4834C0EC63444165A8AFBF5574958D102">
    <w:name w:val="4834C0EC63444165A8AFBF5574958D102"/>
    <w:rsid w:val="00577D13"/>
    <w:pPr>
      <w:bidi/>
    </w:pPr>
    <w:rPr>
      <w:rFonts w:eastAsiaTheme="minorHAnsi"/>
    </w:rPr>
  </w:style>
  <w:style w:type="paragraph" w:customStyle="1" w:styleId="332411FC98DB46DB8F11E97DB402FCD32">
    <w:name w:val="332411FC98DB46DB8F11E97DB402FCD32"/>
    <w:rsid w:val="00577D13"/>
    <w:pPr>
      <w:bidi/>
    </w:pPr>
    <w:rPr>
      <w:rFonts w:eastAsiaTheme="minorHAnsi"/>
    </w:rPr>
  </w:style>
  <w:style w:type="paragraph" w:customStyle="1" w:styleId="6F7D28AFF3744ECEAF40890405978C6E2">
    <w:name w:val="6F7D28AFF3744ECEAF40890405978C6E2"/>
    <w:rsid w:val="00577D13"/>
    <w:pPr>
      <w:bidi/>
    </w:pPr>
    <w:rPr>
      <w:rFonts w:eastAsiaTheme="minorHAnsi"/>
    </w:rPr>
  </w:style>
  <w:style w:type="paragraph" w:customStyle="1" w:styleId="3B2D4FFC94084C8C962ADDF51FC91DA92">
    <w:name w:val="3B2D4FFC94084C8C962ADDF51FC91DA92"/>
    <w:rsid w:val="00577D13"/>
    <w:pPr>
      <w:bidi/>
    </w:pPr>
    <w:rPr>
      <w:rFonts w:eastAsiaTheme="minorHAnsi"/>
    </w:rPr>
  </w:style>
  <w:style w:type="paragraph" w:customStyle="1" w:styleId="7257E8B126DD40E5AA91DD46A4F913F72">
    <w:name w:val="7257E8B126DD40E5AA91DD46A4F913F72"/>
    <w:rsid w:val="00577D13"/>
    <w:pPr>
      <w:bidi/>
    </w:pPr>
    <w:rPr>
      <w:rFonts w:eastAsiaTheme="minorHAnsi"/>
    </w:rPr>
  </w:style>
  <w:style w:type="paragraph" w:customStyle="1" w:styleId="1370A1F3DC7A4A789AD5B680FC4E85292">
    <w:name w:val="1370A1F3DC7A4A789AD5B680FC4E85292"/>
    <w:rsid w:val="00577D13"/>
    <w:pPr>
      <w:bidi/>
    </w:pPr>
    <w:rPr>
      <w:rFonts w:eastAsiaTheme="minorHAnsi"/>
    </w:rPr>
  </w:style>
  <w:style w:type="paragraph" w:customStyle="1" w:styleId="900369BFA4E846FBB799A6C7BE5A448F2">
    <w:name w:val="900369BFA4E846FBB799A6C7BE5A448F2"/>
    <w:rsid w:val="00577D13"/>
    <w:pPr>
      <w:bidi/>
    </w:pPr>
    <w:rPr>
      <w:rFonts w:eastAsiaTheme="minorHAnsi"/>
    </w:rPr>
  </w:style>
  <w:style w:type="paragraph" w:customStyle="1" w:styleId="54F746C72A0F4FC4835C91CA630B07AD2">
    <w:name w:val="54F746C72A0F4FC4835C91CA630B07AD2"/>
    <w:rsid w:val="00577D13"/>
    <w:pPr>
      <w:bidi/>
    </w:pPr>
    <w:rPr>
      <w:rFonts w:eastAsiaTheme="minorHAnsi"/>
    </w:rPr>
  </w:style>
  <w:style w:type="paragraph" w:customStyle="1" w:styleId="CD28BDCDB3464D0F9073FD882048E9D52">
    <w:name w:val="CD28BDCDB3464D0F9073FD882048E9D52"/>
    <w:rsid w:val="00577D13"/>
    <w:pPr>
      <w:bidi/>
    </w:pPr>
    <w:rPr>
      <w:rFonts w:eastAsiaTheme="minorHAnsi"/>
    </w:rPr>
  </w:style>
  <w:style w:type="paragraph" w:customStyle="1" w:styleId="93785320F8274AE38E2908B4368A6CC32">
    <w:name w:val="93785320F8274AE38E2908B4368A6CC32"/>
    <w:rsid w:val="00577D13"/>
    <w:pPr>
      <w:bidi/>
    </w:pPr>
    <w:rPr>
      <w:rFonts w:eastAsiaTheme="minorHAnsi"/>
    </w:rPr>
  </w:style>
  <w:style w:type="paragraph" w:customStyle="1" w:styleId="67428DA48FC447498AEEE07DB4C69DF02">
    <w:name w:val="67428DA48FC447498AEEE07DB4C69DF02"/>
    <w:rsid w:val="00577D13"/>
    <w:pPr>
      <w:bidi/>
    </w:pPr>
    <w:rPr>
      <w:rFonts w:eastAsiaTheme="minorHAnsi"/>
    </w:rPr>
  </w:style>
  <w:style w:type="paragraph" w:customStyle="1" w:styleId="2D0C9CF02DE8451484246D2BFF99C2D82">
    <w:name w:val="2D0C9CF02DE8451484246D2BFF99C2D82"/>
    <w:rsid w:val="00577D13"/>
    <w:pPr>
      <w:bidi/>
    </w:pPr>
    <w:rPr>
      <w:rFonts w:eastAsiaTheme="minorHAnsi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9407-80D3-44A2-BB3E-33DBD07B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מחשב</dc:creator>
  <cp:lastModifiedBy>מחשב</cp:lastModifiedBy>
  <cp:revision>2</cp:revision>
  <cp:lastPrinted>2017-02-19T07:45:00Z</cp:lastPrinted>
  <dcterms:created xsi:type="dcterms:W3CDTF">2017-02-19T08:38:00Z</dcterms:created>
  <dcterms:modified xsi:type="dcterms:W3CDTF">2017-02-19T08:38:00Z</dcterms:modified>
</cp:coreProperties>
</file>